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E3484" w14:textId="50442A44" w:rsidR="00842E3D" w:rsidRPr="00D9332E" w:rsidRDefault="00842E3D" w:rsidP="00842E3D">
      <w:pPr>
        <w:jc w:val="center"/>
        <w:rPr>
          <w:rFonts w:cs="HeshamNormal"/>
          <w:color w:val="FFFFFF" w:themeColor="background1"/>
          <w:sz w:val="144"/>
          <w:szCs w:val="144"/>
          <w:rtl/>
        </w:rPr>
      </w:pPr>
      <w:r w:rsidRPr="00842E3D">
        <w:rPr>
          <w:rFonts w:cs="HeshamNormal" w:hint="cs"/>
          <w:color w:val="7E0000"/>
          <w:sz w:val="144"/>
          <w:szCs w:val="144"/>
          <w:rtl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لســــلامتك</w:t>
      </w:r>
    </w:p>
    <w:p w14:paraId="04094E88" w14:textId="4D8C90CC" w:rsidR="00121B10" w:rsidRPr="00842E3D" w:rsidRDefault="00842E3D" w:rsidP="00842E3D">
      <w:pPr>
        <w:jc w:val="center"/>
        <w:rPr>
          <w:sz w:val="24"/>
          <w:szCs w:val="24"/>
          <w:rtl/>
        </w:rPr>
      </w:pPr>
      <w:bookmarkStart w:id="0" w:name="_GoBack"/>
      <w:bookmarkEnd w:id="0"/>
      <w:r w:rsidRPr="00842E3D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A430183" wp14:editId="249BBC1A">
            <wp:simplePos x="0" y="0"/>
            <wp:positionH relativeFrom="margin">
              <wp:align>left</wp:align>
            </wp:positionH>
            <wp:positionV relativeFrom="paragraph">
              <wp:posOffset>1454496</wp:posOffset>
            </wp:positionV>
            <wp:extent cx="6774815" cy="5741137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79" t="19307" r="10558" b="17252"/>
                    <a:stretch/>
                  </pic:blipFill>
                  <pic:spPr bwMode="auto">
                    <a:xfrm>
                      <a:off x="0" y="0"/>
                      <a:ext cx="6774815" cy="574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2E3D">
        <w:rPr>
          <w:rFonts w:cs="HeshamNormal" w:hint="cs"/>
          <w:color w:val="7E0000"/>
          <w:sz w:val="144"/>
          <w:szCs w:val="144"/>
          <w:rtl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يجب ارتداء الكمامة</w:t>
      </w:r>
    </w:p>
    <w:sectPr w:rsidR="00121B10" w:rsidRPr="00842E3D" w:rsidSect="00842E3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shamNormal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gutterAtTop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E3D"/>
    <w:rsid w:val="00121B10"/>
    <w:rsid w:val="00264FC3"/>
    <w:rsid w:val="003A15D8"/>
    <w:rsid w:val="004A5429"/>
    <w:rsid w:val="006F6352"/>
    <w:rsid w:val="00842E3D"/>
    <w:rsid w:val="00D9332E"/>
    <w:rsid w:val="00E56598"/>
    <w:rsid w:val="00F8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56E308"/>
  <w15:chartTrackingRefBased/>
  <w15:docId w15:val="{F3E29FE1-F316-48E9-825C-27CCEEC8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E3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USER</cp:lastModifiedBy>
  <cp:revision>7</cp:revision>
  <cp:lastPrinted>2022-01-18T17:03:00Z</cp:lastPrinted>
  <dcterms:created xsi:type="dcterms:W3CDTF">2020-08-20T08:39:00Z</dcterms:created>
  <dcterms:modified xsi:type="dcterms:W3CDTF">2024-07-15T10:46:00Z</dcterms:modified>
</cp:coreProperties>
</file>